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E0090" w14:textId="77777777" w:rsidR="001269BA" w:rsidRPr="001269BA" w:rsidRDefault="001269BA" w:rsidP="00AE344A">
      <w:pPr>
        <w:jc w:val="center"/>
        <w:rPr>
          <w:b/>
        </w:rPr>
      </w:pPr>
      <w:r w:rsidRPr="001269BA">
        <w:rPr>
          <w:b/>
          <w:bCs/>
        </w:rPr>
        <w:t xml:space="preserve">Dyrektor Żydowskiego Instytutu Historycznego im. Emanuela </w:t>
      </w:r>
      <w:proofErr w:type="spellStart"/>
      <w:r w:rsidRPr="001269BA">
        <w:rPr>
          <w:b/>
          <w:bCs/>
        </w:rPr>
        <w:t>Ringelbluma</w:t>
      </w:r>
      <w:proofErr w:type="spellEnd"/>
    </w:p>
    <w:p w14:paraId="06F887DB" w14:textId="219F91FA" w:rsidR="001269BA" w:rsidRPr="001269BA" w:rsidRDefault="00AE344A" w:rsidP="00AE344A">
      <w:pPr>
        <w:jc w:val="center"/>
      </w:pPr>
      <w:r>
        <w:t xml:space="preserve">Ogłasza </w:t>
      </w:r>
      <w:r w:rsidR="008B5B8C" w:rsidRPr="001269BA">
        <w:t>nabór</w:t>
      </w:r>
      <w:r w:rsidR="001269BA" w:rsidRPr="001269BA">
        <w:t xml:space="preserve"> </w:t>
      </w:r>
      <w:r w:rsidR="008B5B8C" w:rsidRPr="001269BA">
        <w:t>kandydatów</w:t>
      </w:r>
      <w:r w:rsidR="00ED3116">
        <w:t xml:space="preserve"> na wolne stanowisko pracy</w:t>
      </w:r>
      <w:r w:rsidR="001269BA" w:rsidRPr="001269BA">
        <w:br/>
        <w:t>w Żydowskim Inst</w:t>
      </w:r>
      <w:r w:rsidR="00ED3116">
        <w:t>ytucie Historycznym im. E.</w:t>
      </w:r>
      <w:r w:rsidR="001269BA" w:rsidRPr="001269BA">
        <w:t xml:space="preserve"> </w:t>
      </w:r>
      <w:proofErr w:type="spellStart"/>
      <w:r w:rsidR="001269BA" w:rsidRPr="001269BA">
        <w:t>Ringelbluma</w:t>
      </w:r>
      <w:proofErr w:type="spellEnd"/>
      <w:r w:rsidR="001269BA" w:rsidRPr="001269BA">
        <w:t xml:space="preserve">, ul. </w:t>
      </w:r>
      <w:proofErr w:type="spellStart"/>
      <w:r w:rsidR="001269BA" w:rsidRPr="001269BA">
        <w:t>Tłomackie</w:t>
      </w:r>
      <w:proofErr w:type="spellEnd"/>
      <w:r w:rsidR="001269BA" w:rsidRPr="001269BA">
        <w:t xml:space="preserve"> 3/5; 00-090 Warszawa</w:t>
      </w:r>
    </w:p>
    <w:p w14:paraId="72F76038" w14:textId="77777777" w:rsidR="00571FD9" w:rsidRDefault="00571FD9" w:rsidP="00ED3116">
      <w:pPr>
        <w:jc w:val="center"/>
        <w:rPr>
          <w:b/>
        </w:rPr>
      </w:pPr>
    </w:p>
    <w:p w14:paraId="078093A2" w14:textId="77777777" w:rsidR="001269BA" w:rsidRPr="002B5F6F" w:rsidRDefault="001269BA" w:rsidP="00ED3116">
      <w:pPr>
        <w:jc w:val="center"/>
        <w:rPr>
          <w:b/>
          <w:sz w:val="28"/>
          <w:szCs w:val="28"/>
        </w:rPr>
      </w:pPr>
      <w:r w:rsidRPr="002B5F6F">
        <w:rPr>
          <w:b/>
          <w:sz w:val="28"/>
          <w:szCs w:val="28"/>
        </w:rPr>
        <w:t>Opiekun wystaw</w:t>
      </w:r>
    </w:p>
    <w:p w14:paraId="52114E36" w14:textId="77777777" w:rsidR="00AE344A" w:rsidRDefault="00AE344A" w:rsidP="00ED3116">
      <w:pPr>
        <w:jc w:val="center"/>
      </w:pPr>
    </w:p>
    <w:p w14:paraId="6AAC74BB" w14:textId="77777777" w:rsidR="001269BA" w:rsidRPr="00937F45" w:rsidRDefault="001269BA" w:rsidP="00571FD9">
      <w:pPr>
        <w:jc w:val="both"/>
        <w:rPr>
          <w:b/>
        </w:rPr>
      </w:pPr>
      <w:r w:rsidRPr="00937F45">
        <w:rPr>
          <w:b/>
        </w:rPr>
        <w:t>Do głównych zadań osoby zatrudnionej na tym stanowisku będzie należało między innymi:</w:t>
      </w:r>
    </w:p>
    <w:p w14:paraId="750723B0" w14:textId="77777777" w:rsidR="001269BA" w:rsidRDefault="00ED3116" w:rsidP="00571FD9">
      <w:pPr>
        <w:jc w:val="both"/>
      </w:pPr>
      <w:r>
        <w:t xml:space="preserve">     •</w:t>
      </w:r>
      <w:r>
        <w:tab/>
        <w:t>nadzór nad ekspozycjami stałymi</w:t>
      </w:r>
      <w:r w:rsidR="001269BA">
        <w:t xml:space="preserve"> i wystawami czasowymi</w:t>
      </w:r>
    </w:p>
    <w:p w14:paraId="2DF11D83" w14:textId="77777777" w:rsidR="00ED3116" w:rsidRDefault="001269BA" w:rsidP="00571FD9">
      <w:pPr>
        <w:jc w:val="both"/>
      </w:pPr>
      <w:r>
        <w:t xml:space="preserve">     •</w:t>
      </w:r>
      <w:r>
        <w:tab/>
        <w:t>troska o prawidłowe funkcjonowan</w:t>
      </w:r>
      <w:r w:rsidR="00ED3116">
        <w:t>ie i wygląd przestrzeni wystawienniczych</w:t>
      </w:r>
    </w:p>
    <w:p w14:paraId="1605E6C3" w14:textId="77777777" w:rsidR="001269BA" w:rsidRDefault="001269BA" w:rsidP="00571FD9">
      <w:pPr>
        <w:jc w:val="both"/>
      </w:pPr>
      <w:r>
        <w:t xml:space="preserve">     •</w:t>
      </w:r>
      <w:r>
        <w:tab/>
        <w:t>informowanie zwiedzających o wystawach i wydarzeniach odbywających się w Instytucie</w:t>
      </w:r>
    </w:p>
    <w:p w14:paraId="7B7274D8" w14:textId="77777777" w:rsidR="001269BA" w:rsidRDefault="001269BA" w:rsidP="00571FD9">
      <w:pPr>
        <w:jc w:val="both"/>
      </w:pPr>
      <w:r>
        <w:t xml:space="preserve">     •</w:t>
      </w:r>
      <w:r>
        <w:tab/>
        <w:t>oprowadzanie po wystawie</w:t>
      </w:r>
      <w:r w:rsidR="00ED3116">
        <w:t xml:space="preserve"> stałej zgodnie z grafikiem</w:t>
      </w:r>
    </w:p>
    <w:p w14:paraId="70F97089" w14:textId="77777777" w:rsidR="001269BA" w:rsidRDefault="00ED3116" w:rsidP="00571FD9">
      <w:pPr>
        <w:jc w:val="both"/>
      </w:pPr>
      <w:r>
        <w:t xml:space="preserve">     </w:t>
      </w:r>
      <w:r w:rsidR="001269BA">
        <w:t>•</w:t>
      </w:r>
      <w:r w:rsidR="001269BA">
        <w:tab/>
        <w:t>dbanie o bezpieczeństwo i należyte użytkowanie mienia powierzonego opiece</w:t>
      </w:r>
    </w:p>
    <w:p w14:paraId="2C5F3188" w14:textId="6EE8378A" w:rsidR="001269BA" w:rsidRDefault="001269BA" w:rsidP="00571FD9">
      <w:pPr>
        <w:ind w:left="705" w:hanging="705"/>
        <w:jc w:val="both"/>
      </w:pPr>
      <w:r>
        <w:t xml:space="preserve">     •</w:t>
      </w:r>
      <w:r>
        <w:tab/>
        <w:t xml:space="preserve">codzienne kontrolowanie stanu powierzonej opiece ekspozycji przed otwarciem </w:t>
      </w:r>
      <w:r w:rsidR="00571FD9">
        <w:br/>
      </w:r>
      <w:r>
        <w:t xml:space="preserve">i po zamknięciu </w:t>
      </w:r>
      <w:r w:rsidR="00571FD9">
        <w:t>w</w:t>
      </w:r>
      <w:r w:rsidR="008B5B8C">
        <w:t>ystaw</w:t>
      </w:r>
      <w:r w:rsidR="00ED3116">
        <w:t xml:space="preserve"> dla zwiedzających</w:t>
      </w:r>
      <w:r w:rsidR="00571FD9">
        <w:t>,</w:t>
      </w:r>
      <w:r w:rsidR="00ED3116">
        <w:t xml:space="preserve"> w ty</w:t>
      </w:r>
      <w:r w:rsidR="00571FD9">
        <w:t>m sprzątnięcie i raport usterek</w:t>
      </w:r>
    </w:p>
    <w:p w14:paraId="0D0CA1A8" w14:textId="16D1C891" w:rsidR="001269BA" w:rsidRDefault="001269BA" w:rsidP="00571FD9">
      <w:pPr>
        <w:ind w:left="705" w:hanging="450"/>
        <w:jc w:val="both"/>
      </w:pPr>
      <w:r>
        <w:t>•</w:t>
      </w:r>
      <w:r>
        <w:tab/>
        <w:t xml:space="preserve">pomoc przy organizacji wernisaży, spotkań, koncertów i innych wydarzeń odbywających się w </w:t>
      </w:r>
      <w:r w:rsidR="008B5B8C">
        <w:t>Instytucie</w:t>
      </w:r>
      <w:r w:rsidR="00571FD9">
        <w:t>.</w:t>
      </w:r>
    </w:p>
    <w:p w14:paraId="38A253EB" w14:textId="77777777" w:rsidR="001269BA" w:rsidRPr="00937F45" w:rsidRDefault="001269BA" w:rsidP="001269BA">
      <w:pPr>
        <w:rPr>
          <w:b/>
        </w:rPr>
      </w:pPr>
      <w:r w:rsidRPr="00937F45">
        <w:rPr>
          <w:b/>
        </w:rPr>
        <w:t>Wymagania niezbędne:</w:t>
      </w:r>
    </w:p>
    <w:p w14:paraId="467A2674" w14:textId="77777777" w:rsidR="001269BA" w:rsidRDefault="001269BA" w:rsidP="001269BA">
      <w:pPr>
        <w:pStyle w:val="Akapitzlist"/>
        <w:numPr>
          <w:ilvl w:val="0"/>
          <w:numId w:val="3"/>
        </w:numPr>
      </w:pPr>
      <w:r w:rsidRPr="001269BA">
        <w:t>wykształcenie min. średnie</w:t>
      </w:r>
    </w:p>
    <w:p w14:paraId="5721FFF0" w14:textId="77777777" w:rsidR="00ED3116" w:rsidRPr="001269BA" w:rsidRDefault="00ED3116" w:rsidP="001269BA">
      <w:pPr>
        <w:pStyle w:val="Akapitzlist"/>
        <w:numPr>
          <w:ilvl w:val="0"/>
          <w:numId w:val="3"/>
        </w:numPr>
      </w:pPr>
      <w:r>
        <w:t>zainteresowanie historią i kulturą Żydów</w:t>
      </w:r>
    </w:p>
    <w:p w14:paraId="4E64852F" w14:textId="77777777" w:rsidR="001269BA" w:rsidRDefault="001269BA" w:rsidP="00571FD9">
      <w:pPr>
        <w:pStyle w:val="Akapitzlist"/>
        <w:numPr>
          <w:ilvl w:val="0"/>
          <w:numId w:val="3"/>
        </w:numPr>
        <w:jc w:val="both"/>
      </w:pPr>
      <w:r w:rsidRPr="001269BA">
        <w:t xml:space="preserve">znajomość języka angielskiego w stopniu komunikatywnym </w:t>
      </w:r>
      <w:r>
        <w:t>(</w:t>
      </w:r>
      <w:r w:rsidRPr="001269BA">
        <w:t>znajomość innych języków obcych mile widziana</w:t>
      </w:r>
      <w:r>
        <w:t>)</w:t>
      </w:r>
    </w:p>
    <w:p w14:paraId="0156449A" w14:textId="77777777" w:rsidR="00937F45" w:rsidRDefault="00937F45" w:rsidP="00937F45">
      <w:pPr>
        <w:pStyle w:val="Akapitzlist"/>
        <w:numPr>
          <w:ilvl w:val="0"/>
          <w:numId w:val="3"/>
        </w:numPr>
      </w:pPr>
      <w:r>
        <w:t>umiejętność pracy samodzielnej i zespołowej</w:t>
      </w:r>
    </w:p>
    <w:p w14:paraId="65928A54" w14:textId="77777777" w:rsidR="00937F45" w:rsidRDefault="00ED3116" w:rsidP="00937F45">
      <w:pPr>
        <w:pStyle w:val="Akapitzlist"/>
        <w:numPr>
          <w:ilvl w:val="0"/>
          <w:numId w:val="3"/>
        </w:numPr>
      </w:pPr>
      <w:r>
        <w:t>punktualność</w:t>
      </w:r>
    </w:p>
    <w:p w14:paraId="41D1B62C" w14:textId="77777777" w:rsidR="00937F45" w:rsidRDefault="00937F45" w:rsidP="00937F45">
      <w:pPr>
        <w:pStyle w:val="Akapitzlist"/>
        <w:numPr>
          <w:ilvl w:val="0"/>
          <w:numId w:val="3"/>
        </w:numPr>
      </w:pPr>
      <w:r>
        <w:t>wysoka kultura osobista</w:t>
      </w:r>
    </w:p>
    <w:p w14:paraId="3897FC46" w14:textId="6030F41D" w:rsidR="00571FD9" w:rsidRPr="002B5F6F" w:rsidRDefault="001269BA" w:rsidP="002B5F6F">
      <w:pPr>
        <w:pStyle w:val="Akapitzlist"/>
        <w:numPr>
          <w:ilvl w:val="0"/>
          <w:numId w:val="3"/>
        </w:numPr>
      </w:pPr>
      <w:r>
        <w:t>odpowiedzialność</w:t>
      </w:r>
      <w:r w:rsidRPr="001269BA">
        <w:t>, dokładność, elastyczność, komunikatywność</w:t>
      </w:r>
      <w:r w:rsidR="00571FD9">
        <w:t>.</w:t>
      </w:r>
    </w:p>
    <w:p w14:paraId="4F303992" w14:textId="77777777" w:rsidR="00937F45" w:rsidRDefault="001269BA" w:rsidP="00571FD9">
      <w:pPr>
        <w:spacing w:before="120"/>
      </w:pPr>
      <w:r w:rsidRPr="00937F45">
        <w:rPr>
          <w:b/>
        </w:rPr>
        <w:t>Miejsce pracy:</w:t>
      </w:r>
      <w:r>
        <w:t xml:space="preserve"> </w:t>
      </w:r>
    </w:p>
    <w:p w14:paraId="76451815" w14:textId="05F01FFC" w:rsidR="00571FD9" w:rsidRPr="002B5F6F" w:rsidRDefault="008B5B8C" w:rsidP="001269BA">
      <w:pPr>
        <w:pStyle w:val="Akapitzlist"/>
        <w:numPr>
          <w:ilvl w:val="0"/>
          <w:numId w:val="4"/>
        </w:numPr>
      </w:pPr>
      <w:r>
        <w:t xml:space="preserve">praca </w:t>
      </w:r>
      <w:r w:rsidRPr="008B5B8C">
        <w:t xml:space="preserve">w siedzibie Żydowskiego Instytutu Historycznego </w:t>
      </w:r>
    </w:p>
    <w:p w14:paraId="035809A7" w14:textId="77777777" w:rsidR="00937F45" w:rsidRDefault="001269BA" w:rsidP="001269BA">
      <w:r w:rsidRPr="00937F45">
        <w:rPr>
          <w:b/>
        </w:rPr>
        <w:t>Stanowisko pracy:</w:t>
      </w:r>
      <w:r>
        <w:t xml:space="preserve"> </w:t>
      </w:r>
    </w:p>
    <w:p w14:paraId="66CB0440" w14:textId="33894107" w:rsidR="00937F45" w:rsidRDefault="008B5B8C" w:rsidP="001269BA">
      <w:pPr>
        <w:pStyle w:val="Akapitzlist"/>
        <w:numPr>
          <w:ilvl w:val="0"/>
          <w:numId w:val="4"/>
        </w:numPr>
        <w:jc w:val="both"/>
      </w:pPr>
      <w:r>
        <w:t>s</w:t>
      </w:r>
      <w:r w:rsidR="001269BA">
        <w:t xml:space="preserve">tanowisko pracy związane jest z przemieszczaniem się wewnątrz budynku </w:t>
      </w:r>
      <w:r>
        <w:t>Żydowskiego Instytutu Historycznego</w:t>
      </w:r>
    </w:p>
    <w:p w14:paraId="6807A963" w14:textId="77777777" w:rsidR="002B5F6F" w:rsidRDefault="002B5F6F" w:rsidP="001269BA">
      <w:pPr>
        <w:rPr>
          <w:b/>
        </w:rPr>
      </w:pPr>
    </w:p>
    <w:p w14:paraId="08FA2691" w14:textId="77777777" w:rsidR="002B5F6F" w:rsidRDefault="002B5F6F" w:rsidP="001269BA">
      <w:pPr>
        <w:rPr>
          <w:b/>
        </w:rPr>
      </w:pPr>
    </w:p>
    <w:p w14:paraId="156EF56D" w14:textId="77777777" w:rsidR="001269BA" w:rsidRPr="00937F45" w:rsidRDefault="001269BA" w:rsidP="001269BA">
      <w:pPr>
        <w:rPr>
          <w:b/>
        </w:rPr>
      </w:pPr>
      <w:r w:rsidRPr="00937F45">
        <w:rPr>
          <w:b/>
        </w:rPr>
        <w:t>Rekrutacja</w:t>
      </w:r>
      <w:r w:rsidR="00937F45" w:rsidRPr="00937F45">
        <w:rPr>
          <w:b/>
        </w:rPr>
        <w:t>:</w:t>
      </w:r>
    </w:p>
    <w:p w14:paraId="5CCA18D5" w14:textId="46736E48" w:rsidR="00937F45" w:rsidRDefault="00937F45" w:rsidP="00937F45">
      <w:r w:rsidRPr="00937F45">
        <w:t xml:space="preserve">CV prosimy przesyłać na adres: </w:t>
      </w:r>
      <w:hyperlink r:id="rId5" w:history="1">
        <w:r w:rsidR="00BD36CD" w:rsidRPr="001D1D63">
          <w:rPr>
            <w:rStyle w:val="Hipercze"/>
          </w:rPr>
          <w:t>kkozlowska@jhi.pl</w:t>
        </w:r>
      </w:hyperlink>
      <w:r w:rsidRPr="00937F45">
        <w:t xml:space="preserve"> do 1</w:t>
      </w:r>
      <w:r w:rsidR="00AE344A">
        <w:t>1</w:t>
      </w:r>
      <w:r w:rsidRPr="00937F45">
        <w:t xml:space="preserve"> </w:t>
      </w:r>
      <w:r w:rsidR="00AE344A">
        <w:t>czerwca</w:t>
      </w:r>
      <w:r>
        <w:t xml:space="preserve"> 2018</w:t>
      </w:r>
      <w:r w:rsidR="00571FD9">
        <w:t xml:space="preserve"> r. W</w:t>
      </w:r>
      <w:r w:rsidRPr="00937F45">
        <w:t xml:space="preserve"> tytule wiadomości proszę podać „rekrutacja na st. </w:t>
      </w:r>
      <w:r>
        <w:t>Opiekuna wystaw</w:t>
      </w:r>
      <w:r w:rsidRPr="00937F45">
        <w:t xml:space="preserve">”. </w:t>
      </w:r>
    </w:p>
    <w:p w14:paraId="1942F941" w14:textId="13E2D2EC" w:rsidR="00937F45" w:rsidRPr="004C57DF" w:rsidRDefault="00937F45" w:rsidP="00654CFE">
      <w:pPr>
        <w:jc w:val="both"/>
        <w:rPr>
          <w:rFonts w:ascii="Calibri" w:hAnsi="Calibri" w:cs="Times New Roman"/>
          <w:color w:val="000000"/>
          <w:lang w:eastAsia="pl-PL"/>
        </w:rPr>
      </w:pPr>
      <w:r w:rsidRPr="00937F45">
        <w:t>Prosimy o do</w:t>
      </w:r>
      <w:r w:rsidR="004C57DF">
        <w:t>pisanie n</w:t>
      </w:r>
      <w:bookmarkStart w:id="0" w:name="_GoBack"/>
      <w:bookmarkEnd w:id="0"/>
      <w:r w:rsidR="004C57DF">
        <w:t>astępującej klauzuli:</w:t>
      </w:r>
      <w:r w:rsidR="004C57DF" w:rsidRPr="004C57DF">
        <w:rPr>
          <w:rFonts w:ascii="Calibri" w:hAnsi="Calibri"/>
          <w:color w:val="000000"/>
        </w:rPr>
        <w:t xml:space="preserve"> </w:t>
      </w:r>
      <w:r w:rsidR="004C57DF" w:rsidRPr="004C57DF">
        <w:rPr>
          <w:rFonts w:ascii="Calibri" w:hAnsi="Calibri" w:cs="Times New Roman"/>
          <w:color w:val="000000"/>
          <w:lang w:eastAsia="pl-PL"/>
        </w:rPr>
        <w:t xml:space="preserve">„Oświadczam, iż wyrażam zgodę na przetwarzanie moich danych osobowych przez Żydowski Instytut Historyczny im E. </w:t>
      </w:r>
      <w:proofErr w:type="spellStart"/>
      <w:r w:rsidR="004C57DF" w:rsidRPr="004C57DF">
        <w:rPr>
          <w:rFonts w:ascii="Calibri" w:hAnsi="Calibri" w:cs="Times New Roman"/>
          <w:color w:val="000000"/>
          <w:lang w:eastAsia="pl-PL"/>
        </w:rPr>
        <w:t>Ringelbluma</w:t>
      </w:r>
      <w:proofErr w:type="spellEnd"/>
      <w:r w:rsidR="004C57DF" w:rsidRPr="004C57DF">
        <w:rPr>
          <w:rFonts w:ascii="Calibri" w:hAnsi="Calibri" w:cs="Times New Roman"/>
          <w:color w:val="000000"/>
          <w:lang w:eastAsia="pl-PL"/>
        </w:rPr>
        <w:t xml:space="preserve"> w celu przeprowadzenia procesu rekrutacji do pracy w ŻIH.</w:t>
      </w:r>
      <w:r w:rsidR="004C57DF">
        <w:rPr>
          <w:rFonts w:ascii="Calibri" w:hAnsi="Calibri" w:cs="Times New Roman"/>
          <w:color w:val="000000"/>
          <w:lang w:eastAsia="pl-PL"/>
        </w:rPr>
        <w:t xml:space="preserve"> </w:t>
      </w:r>
      <w:r w:rsidR="004C57DF" w:rsidRPr="004C57DF">
        <w:rPr>
          <w:rFonts w:ascii="Calibri" w:hAnsi="Calibri" w:cs="Times New Roman"/>
          <w:color w:val="000000"/>
          <w:lang w:eastAsia="pl-PL"/>
        </w:rPr>
        <w:t>Jestem świadomy/a posiadania prawa do cofnięcia udzielonej zgody, dostępu do moich danych i ich poprawiania.”</w:t>
      </w:r>
    </w:p>
    <w:p w14:paraId="3960FDEB" w14:textId="77777777" w:rsidR="00937F45" w:rsidRPr="00937F45" w:rsidRDefault="00937F45" w:rsidP="00937F45">
      <w:r w:rsidRPr="00937F45">
        <w:t>Uprzejmie informujemy, że skontaktujemy się jedynie z wybranymi kandydatami.</w:t>
      </w:r>
    </w:p>
    <w:p w14:paraId="58F9E8E7" w14:textId="77777777" w:rsidR="00937F45" w:rsidRDefault="00937F45" w:rsidP="00937F45"/>
    <w:p w14:paraId="0668B92B" w14:textId="77777777" w:rsidR="00937F45" w:rsidRPr="00937F45" w:rsidRDefault="00937F45" w:rsidP="00937F45"/>
    <w:p w14:paraId="7A945287" w14:textId="77777777" w:rsidR="00937F45" w:rsidRDefault="00937F45" w:rsidP="001269BA"/>
    <w:p w14:paraId="272EEFD1" w14:textId="77777777" w:rsidR="001269BA" w:rsidRDefault="001269BA" w:rsidP="001269BA"/>
    <w:p w14:paraId="4EB2F89F" w14:textId="77777777" w:rsidR="000754D3" w:rsidRDefault="000754D3" w:rsidP="001269BA"/>
    <w:sectPr w:rsidR="00075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446BD"/>
    <w:multiLevelType w:val="hybridMultilevel"/>
    <w:tmpl w:val="15D4C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513FE"/>
    <w:multiLevelType w:val="hybridMultilevel"/>
    <w:tmpl w:val="7A06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13BDC"/>
    <w:multiLevelType w:val="hybridMultilevel"/>
    <w:tmpl w:val="475C1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764AA"/>
    <w:multiLevelType w:val="hybridMultilevel"/>
    <w:tmpl w:val="8392D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BA"/>
    <w:rsid w:val="000754D3"/>
    <w:rsid w:val="001269BA"/>
    <w:rsid w:val="002B5F6F"/>
    <w:rsid w:val="004C57DF"/>
    <w:rsid w:val="00571FD9"/>
    <w:rsid w:val="00654CFE"/>
    <w:rsid w:val="008B5B8C"/>
    <w:rsid w:val="00937F45"/>
    <w:rsid w:val="00AE344A"/>
    <w:rsid w:val="00BD36CD"/>
    <w:rsid w:val="00ED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C2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9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kozlowska@jhi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299</Words>
  <Characters>1799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Kozłowska</dc:creator>
  <cp:lastModifiedBy>Anna Majchrowska</cp:lastModifiedBy>
  <cp:revision>6</cp:revision>
  <dcterms:created xsi:type="dcterms:W3CDTF">2018-05-24T09:26:00Z</dcterms:created>
  <dcterms:modified xsi:type="dcterms:W3CDTF">2018-06-06T11:08:00Z</dcterms:modified>
</cp:coreProperties>
</file>